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B843" w14:textId="77777777" w:rsidR="00DC4D52" w:rsidRPr="00060066" w:rsidRDefault="00DC4D52" w:rsidP="00CD4E69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p w14:paraId="745DE529" w14:textId="2D587DE6" w:rsidR="0061002D" w:rsidRPr="0061002D" w:rsidRDefault="0082260E" w:rsidP="0061002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60E">
        <w:rPr>
          <w:rFonts w:ascii="Times New Roman" w:eastAsia="標楷體" w:hAnsi="Times New Roman" w:cs="Times New Roman" w:hint="eastAsia"/>
          <w:b/>
          <w:sz w:val="28"/>
          <w:szCs w:val="24"/>
        </w:rPr>
        <w:t>附件一、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BF4652">
        <w:rPr>
          <w:rFonts w:ascii="Times New Roman" w:eastAsia="標楷體" w:hAnsi="Times New Roman" w:cs="Times New Roman"/>
          <w:b/>
          <w:sz w:val="28"/>
          <w:szCs w:val="24"/>
        </w:rPr>
        <w:t>4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-</w:t>
      </w:r>
      <w:r w:rsidR="00BF4652">
        <w:rPr>
          <w:rFonts w:ascii="Times New Roman" w:eastAsia="標楷體" w:hAnsi="Times New Roman" w:cs="Times New Roman"/>
          <w:b/>
          <w:sz w:val="28"/>
          <w:szCs w:val="24"/>
        </w:rPr>
        <w:t>1</w:t>
      </w:r>
      <w:r w:rsidR="00060066" w:rsidRPr="00060066">
        <w:rPr>
          <w:rFonts w:ascii="Times New Roman" w:eastAsia="標楷體" w:hAnsi="Times New Roman" w:cs="Times New Roman" w:hint="eastAsia"/>
          <w:b/>
          <w:sz w:val="28"/>
          <w:szCs w:val="24"/>
        </w:rPr>
        <w:t>校總區社團</w:t>
      </w:r>
      <w:r w:rsidR="0061002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經費申請表</w:t>
      </w:r>
    </w:p>
    <w:p w14:paraId="512D5BCA" w14:textId="77777777" w:rsidR="0061002D" w:rsidRPr="00C5350B" w:rsidRDefault="00060066" w:rsidP="00BA01EB">
      <w:pPr>
        <w:spacing w:afterLines="50" w:after="180"/>
        <w:jc w:val="center"/>
        <w:rPr>
          <w:rFonts w:ascii="Times New Roman" w:eastAsia="標楷體" w:hAnsi="Times New Roman" w:cs="Times New Roman"/>
          <w:szCs w:val="24"/>
        </w:rPr>
      </w:pPr>
      <w:r w:rsidRPr="00C5350B">
        <w:rPr>
          <w:rFonts w:ascii="Times New Roman" w:eastAsia="標楷體" w:hAnsi="Times New Roman" w:cs="Times New Roman"/>
          <w:szCs w:val="24"/>
        </w:rPr>
        <w:t>（</w:t>
      </w:r>
      <w:r w:rsidR="00C5350B">
        <w:rPr>
          <w:rFonts w:ascii="Times New Roman" w:eastAsia="標楷體" w:hAnsi="Times New Roman" w:cs="Times New Roman" w:hint="eastAsia"/>
          <w:szCs w:val="24"/>
        </w:rPr>
        <w:t>一個活動填寫一份，</w:t>
      </w:r>
      <w:r w:rsidRPr="00C5350B">
        <w:rPr>
          <w:rFonts w:ascii="Times New Roman" w:eastAsia="標楷體" w:hAnsi="Times New Roman" w:cs="Times New Roman"/>
          <w:szCs w:val="24"/>
        </w:rPr>
        <w:t>活動數量可自行增加）</w:t>
      </w: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60066" w14:paraId="018EEB11" w14:textId="77777777" w:rsidTr="00C5350B">
        <w:trPr>
          <w:trHeight w:val="676"/>
        </w:trPr>
        <w:tc>
          <w:tcPr>
            <w:tcW w:w="8296" w:type="dxa"/>
          </w:tcPr>
          <w:p w14:paraId="54274500" w14:textId="77777777" w:rsidR="00060066" w:rsidRPr="00C5350B" w:rsidRDefault="00060066" w:rsidP="00C5350B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C5350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活動一</w:t>
            </w:r>
          </w:p>
        </w:tc>
      </w:tr>
      <w:tr w:rsidR="00060066" w14:paraId="46A7E85B" w14:textId="77777777" w:rsidTr="00C5350B">
        <w:tc>
          <w:tcPr>
            <w:tcW w:w="8296" w:type="dxa"/>
          </w:tcPr>
          <w:p w14:paraId="62DCAB63" w14:textId="77777777"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14:paraId="6A78DB8B" w14:textId="77777777" w:rsidTr="00C5350B">
        <w:tc>
          <w:tcPr>
            <w:tcW w:w="8296" w:type="dxa"/>
          </w:tcPr>
          <w:p w14:paraId="3289C5DF" w14:textId="77777777"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BA01EB" w14:paraId="3123D6BB" w14:textId="77777777" w:rsidTr="00C5350B">
        <w:tc>
          <w:tcPr>
            <w:tcW w:w="8296" w:type="dxa"/>
            <w:tcBorders>
              <w:bottom w:val="single" w:sz="4" w:space="0" w:color="auto"/>
            </w:tcBorders>
          </w:tcPr>
          <w:p w14:paraId="398B540A" w14:textId="77777777"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活動地點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A01EB" w14:paraId="3B058BB8" w14:textId="77777777" w:rsidTr="00C5350B">
        <w:tc>
          <w:tcPr>
            <w:tcW w:w="8296" w:type="dxa"/>
            <w:tcBorders>
              <w:bottom w:val="single" w:sz="4" w:space="0" w:color="auto"/>
            </w:tcBorders>
          </w:tcPr>
          <w:p w14:paraId="46F18845" w14:textId="77777777" w:rsidR="00BA01EB" w:rsidRPr="00060066" w:rsidRDefault="00BA01EB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參加人數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5ECDE4B6" w14:textId="77777777" w:rsidR="00BA01EB" w:rsidRDefault="00BA01EB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tbl>
      <w:tblPr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51"/>
        <w:gridCol w:w="3119"/>
      </w:tblGrid>
      <w:tr w:rsidR="00E06DAE" w14:paraId="7F7F5471" w14:textId="77777777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1647" w14:textId="77777777" w:rsidR="00E06DAE" w:rsidRDefault="00E06DAE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預計支出經費（項目可自行修改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14:paraId="5B14D7DC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6B29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E454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3B97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14:paraId="7C257D32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021D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01A8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4BD1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01E4497E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D310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D5DE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834F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5A839440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772" w14:textId="77777777" w:rsidR="0061002D" w:rsidRDefault="00060066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印刷費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5B63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AD91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1C03C550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4FC4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D6FC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7802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083AF14A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46B5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73E1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6EAE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45A7024F" w14:textId="77777777" w:rsidTr="00C5350B">
        <w:trPr>
          <w:trHeight w:val="571"/>
        </w:trPr>
        <w:tc>
          <w:tcPr>
            <w:tcW w:w="81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62D2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經費來源（項目可自行更改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14:paraId="7D3561DC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5961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預計項目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BF6C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5C44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14:paraId="31B0A51E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27DE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校外募款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556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6C18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1002D" w14:paraId="060459F4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45EA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活動報名費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0FEE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E2D8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14:paraId="4471F9B4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A52D" w14:textId="77777777"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社費／會費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B0C0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83E7" w14:textId="77777777"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BA01EB" w14:paraId="08160266" w14:textId="77777777" w:rsidTr="00E075F5">
        <w:trPr>
          <w:trHeight w:val="571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3E7D" w14:textId="77777777" w:rsidR="00BA01EB" w:rsidRDefault="00BA01EB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2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21EC" w14:textId="77777777"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0C69" w14:textId="77777777" w:rsidR="00BA01EB" w:rsidRDefault="00BA01EB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</w:tbl>
    <w:p w14:paraId="4F66A60C" w14:textId="77777777" w:rsidR="00C32664" w:rsidRPr="00CD4E69" w:rsidRDefault="00C32664" w:rsidP="00CD4E69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C32664" w:rsidRPr="00CD4E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D72E" w14:textId="77777777" w:rsidR="00D80340" w:rsidRDefault="00D80340" w:rsidP="00060066">
      <w:r>
        <w:separator/>
      </w:r>
    </w:p>
  </w:endnote>
  <w:endnote w:type="continuationSeparator" w:id="0">
    <w:p w14:paraId="315D941C" w14:textId="77777777" w:rsidR="00D80340" w:rsidRDefault="00D80340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5B9E" w14:textId="77777777" w:rsidR="00D80340" w:rsidRDefault="00D80340" w:rsidP="00060066">
      <w:r>
        <w:separator/>
      </w:r>
    </w:p>
  </w:footnote>
  <w:footnote w:type="continuationSeparator" w:id="0">
    <w:p w14:paraId="44E1391F" w14:textId="77777777" w:rsidR="00D80340" w:rsidRDefault="00D80340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B8D"/>
    <w:multiLevelType w:val="hybridMultilevel"/>
    <w:tmpl w:val="AE78CB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83B195A"/>
    <w:multiLevelType w:val="hybridMultilevel"/>
    <w:tmpl w:val="686A2D70"/>
    <w:lvl w:ilvl="0" w:tplc="EFAAD69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B48B4"/>
    <w:multiLevelType w:val="hybridMultilevel"/>
    <w:tmpl w:val="D8248404"/>
    <w:lvl w:ilvl="0" w:tplc="9BD4A3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E862A0"/>
    <w:multiLevelType w:val="hybridMultilevel"/>
    <w:tmpl w:val="EAF6A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13D0EE0"/>
    <w:multiLevelType w:val="hybridMultilevel"/>
    <w:tmpl w:val="340649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ED"/>
    <w:rsid w:val="0002030B"/>
    <w:rsid w:val="00060066"/>
    <w:rsid w:val="0018409E"/>
    <w:rsid w:val="001C3A06"/>
    <w:rsid w:val="00214F8F"/>
    <w:rsid w:val="00220A34"/>
    <w:rsid w:val="00242137"/>
    <w:rsid w:val="002D5684"/>
    <w:rsid w:val="003A12E3"/>
    <w:rsid w:val="003D008A"/>
    <w:rsid w:val="003D6F7B"/>
    <w:rsid w:val="00435F3D"/>
    <w:rsid w:val="00463912"/>
    <w:rsid w:val="004D06ED"/>
    <w:rsid w:val="004F53D7"/>
    <w:rsid w:val="004F6006"/>
    <w:rsid w:val="005D0957"/>
    <w:rsid w:val="0061002D"/>
    <w:rsid w:val="00671A77"/>
    <w:rsid w:val="00682B56"/>
    <w:rsid w:val="006E3539"/>
    <w:rsid w:val="0071763B"/>
    <w:rsid w:val="00743203"/>
    <w:rsid w:val="0076478C"/>
    <w:rsid w:val="007849A4"/>
    <w:rsid w:val="0082260E"/>
    <w:rsid w:val="00886010"/>
    <w:rsid w:val="008C4F72"/>
    <w:rsid w:val="008D3438"/>
    <w:rsid w:val="008E053D"/>
    <w:rsid w:val="008F7A2C"/>
    <w:rsid w:val="009D5B84"/>
    <w:rsid w:val="009F3C2B"/>
    <w:rsid w:val="009F3C5E"/>
    <w:rsid w:val="00A36390"/>
    <w:rsid w:val="00A61305"/>
    <w:rsid w:val="00B06E3F"/>
    <w:rsid w:val="00B55D0E"/>
    <w:rsid w:val="00B81E1A"/>
    <w:rsid w:val="00BA01EB"/>
    <w:rsid w:val="00BF4652"/>
    <w:rsid w:val="00C32664"/>
    <w:rsid w:val="00C5350B"/>
    <w:rsid w:val="00CB4C7F"/>
    <w:rsid w:val="00CD4E69"/>
    <w:rsid w:val="00CE2D47"/>
    <w:rsid w:val="00D26166"/>
    <w:rsid w:val="00D41C33"/>
    <w:rsid w:val="00D66149"/>
    <w:rsid w:val="00D7005C"/>
    <w:rsid w:val="00D80340"/>
    <w:rsid w:val="00DA3DA6"/>
    <w:rsid w:val="00DC4D52"/>
    <w:rsid w:val="00DF55D9"/>
    <w:rsid w:val="00E06DAE"/>
    <w:rsid w:val="00E075F5"/>
    <w:rsid w:val="00EA7380"/>
    <w:rsid w:val="00EB36E2"/>
    <w:rsid w:val="00EB7BEE"/>
    <w:rsid w:val="00F15EC0"/>
    <w:rsid w:val="00F630DF"/>
    <w:rsid w:val="00FA103A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EB34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4261-AE8F-43D2-9B40-9CF311A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2024-02-01T05:46:00Z</cp:lastPrinted>
  <dcterms:created xsi:type="dcterms:W3CDTF">2024-02-19T10:22:00Z</dcterms:created>
  <dcterms:modified xsi:type="dcterms:W3CDTF">2025-07-24T07:31:00Z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